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CFC" w:rsidRDefault="00896CFC" w:rsidP="00896CFC">
      <w:pPr>
        <w:shd w:val="clear" w:color="auto" w:fill="FFFFFF"/>
        <w:spacing w:before="150" w:after="300" w:line="240" w:lineRule="auto"/>
        <w:outlineLvl w:val="0"/>
        <w:rPr>
          <w:rFonts w:ascii="Helvetica" w:eastAsia="Times New Roman" w:hAnsi="Helvetica" w:cs="Helvetica"/>
          <w:color w:val="4E4E4E"/>
          <w:kern w:val="36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4E4E4E"/>
          <w:kern w:val="36"/>
          <w:sz w:val="28"/>
          <w:szCs w:val="28"/>
          <w:lang w:eastAsia="ru-RU"/>
        </w:rPr>
        <w:t xml:space="preserve">"Лыжня </w:t>
      </w:r>
      <w:proofErr w:type="spellStart"/>
      <w:r w:rsidRPr="00896CFC">
        <w:rPr>
          <w:rFonts w:ascii="Helvetica" w:eastAsia="Times New Roman" w:hAnsi="Helvetica" w:cs="Helvetica"/>
          <w:color w:val="4E4E4E"/>
          <w:kern w:val="36"/>
          <w:sz w:val="28"/>
          <w:szCs w:val="28"/>
          <w:lang w:eastAsia="ru-RU"/>
        </w:rPr>
        <w:t>Ланёва</w:t>
      </w:r>
      <w:proofErr w:type="spellEnd"/>
      <w:r w:rsidRPr="00896CFC">
        <w:rPr>
          <w:rFonts w:ascii="Helvetica" w:eastAsia="Times New Roman" w:hAnsi="Helvetica" w:cs="Helvetica"/>
          <w:color w:val="4E4E4E"/>
          <w:kern w:val="36"/>
          <w:sz w:val="28"/>
          <w:szCs w:val="28"/>
          <w:lang w:eastAsia="ru-RU"/>
        </w:rPr>
        <w:t>"</w:t>
      </w:r>
    </w:p>
    <w:p w:rsidR="002C129F" w:rsidRPr="00896CFC" w:rsidRDefault="002C129F" w:rsidP="00896CFC">
      <w:pPr>
        <w:shd w:val="clear" w:color="auto" w:fill="FFFFFF"/>
        <w:spacing w:before="150" w:after="300" w:line="240" w:lineRule="auto"/>
        <w:outlineLvl w:val="0"/>
        <w:rPr>
          <w:rFonts w:ascii="Helvetica" w:eastAsia="Times New Roman" w:hAnsi="Helvetica" w:cs="Helvetica"/>
          <w:color w:val="4E4E4E"/>
          <w:kern w:val="36"/>
          <w:sz w:val="28"/>
          <w:szCs w:val="28"/>
          <w:lang w:eastAsia="ru-RU"/>
        </w:rPr>
      </w:pPr>
      <w:hyperlink r:id="rId4" w:history="1">
        <w:r w:rsidRPr="001354CE">
          <w:rPr>
            <w:rStyle w:val="a3"/>
            <w:rFonts w:ascii="Helvetica" w:eastAsia="Times New Roman" w:hAnsi="Helvetica" w:cs="Helvetica"/>
            <w:kern w:val="36"/>
            <w:sz w:val="28"/>
            <w:szCs w:val="28"/>
            <w:lang w:eastAsia="ru-RU"/>
          </w:rPr>
          <w:t>https://vk.com/wall-38528378_17544</w:t>
        </w:r>
      </w:hyperlink>
      <w:r>
        <w:rPr>
          <w:rFonts w:ascii="Helvetica" w:eastAsia="Times New Roman" w:hAnsi="Helvetica" w:cs="Helvetica"/>
          <w:color w:val="4E4E4E"/>
          <w:kern w:val="36"/>
          <w:sz w:val="28"/>
          <w:szCs w:val="28"/>
          <w:lang w:eastAsia="ru-RU"/>
        </w:rPr>
        <w:t xml:space="preserve"> </w:t>
      </w:r>
    </w:p>
    <w:p w:rsidR="00896CFC" w:rsidRPr="00896CFC" w:rsidRDefault="00896CFC" w:rsidP="00896CFC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B4BBC2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B4BBC2"/>
          <w:sz w:val="28"/>
          <w:szCs w:val="28"/>
          <w:lang w:eastAsia="ru-RU"/>
        </w:rPr>
        <w:t> 09 марта 2023 года</w:t>
      </w:r>
    </w:p>
    <w:p w:rsidR="00896CFC" w:rsidRPr="00896CFC" w:rsidRDefault="00896CFC" w:rsidP="00896CFC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  <w:t xml:space="preserve">4-5 марта состоялся первый поход под названием "Лыжня </w:t>
      </w:r>
      <w:proofErr w:type="spellStart"/>
      <w:r w:rsidRPr="00896CFC"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  <w:t>Ланёва</w:t>
      </w:r>
      <w:proofErr w:type="spellEnd"/>
      <w:r w:rsidRPr="00896CFC">
        <w:rPr>
          <w:rFonts w:ascii="Helvetica" w:eastAsia="Times New Roman" w:hAnsi="Helvetica" w:cs="Helvetica"/>
          <w:color w:val="444444"/>
          <w:sz w:val="28"/>
          <w:szCs w:val="28"/>
          <w:lang w:eastAsia="ru-RU"/>
        </w:rPr>
        <w:t>".</w:t>
      </w:r>
    </w:p>
    <w:p w:rsidR="00896CFC" w:rsidRPr="00896CFC" w:rsidRDefault="00896CFC" w:rsidP="00896CFC">
      <w:pPr>
        <w:shd w:val="clear" w:color="auto" w:fill="FFFFFF"/>
        <w:spacing w:after="150" w:line="360" w:lineRule="atLeast"/>
        <w:jc w:val="both"/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Юрий Степанович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Ланёв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– основатель университетского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турклуба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"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Сампо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", в течение 50-ти лет работал на кафедре физической культуры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ПетрГУ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сначала преподавателем, затем заведующим. Под его руководством сотни студентов встали на лыжи и участвовали в соревнованиях "Лыжня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Антикайнена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", проводившихся с 1968 по 1988 </w:t>
      </w:r>
      <w:bookmarkStart w:id="0" w:name="_GoBack"/>
      <w:bookmarkEnd w:id="0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годы во всей Карелии. Чтобы набрать больше километров и победить в этом соревновании Юрий Степанович придумал ходить со студентами в многокилометровые походы – марафоны. Одним из таких марафонов был лыжный рейд Нарьян-Мар – Архангельск – Петрозаводск в 1977 году.</w:t>
      </w:r>
    </w:p>
    <w:p w:rsidR="00896CFC" w:rsidRPr="00896CFC" w:rsidRDefault="00896CFC" w:rsidP="00896CFC">
      <w:pPr>
        <w:shd w:val="clear" w:color="auto" w:fill="FFFFFF"/>
        <w:spacing w:after="150" w:line="360" w:lineRule="atLeast"/>
        <w:jc w:val="both"/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22 октября 2022 года Юрия Степановича не стало и его друг Сергей Потехин, выполнивший с ним прыжок на парашюте на старте "Лыжни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Антикайнена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" в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п.Калевала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организовал небольшой поход в честь 101-й годовщины рейда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Тойво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Антикайнена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и в память о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ланёвском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 туристическом движении. В походе участвовала студентка 1 курса Института истории, политических и социальных наук – Валерия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Голенок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.</w:t>
      </w:r>
    </w:p>
    <w:p w:rsidR="00896CFC" w:rsidRPr="00896CFC" w:rsidRDefault="00896CFC" w:rsidP="00896CFC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Валерия рассказала о своих впечатлениях:</w:t>
      </w:r>
    </w:p>
    <w:p w:rsidR="00896CFC" w:rsidRPr="00896CFC" w:rsidRDefault="00896CFC" w:rsidP="00896CFC">
      <w:pPr>
        <w:spacing w:after="150" w:line="360" w:lineRule="atLeast"/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Сначала мы отправились на станцию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Масельгская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в Медвежьегорском районе. Нас было двенадцать человек. Я не была знакома со многими участниками. Оказалось, в отряде были журналисты, парашютисты, туристы, поисковики. В первую очередь, мы познакомились с супругами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Осиевыми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, поисковиками-родственниками павших солдат, которые участвовали в боях за ст.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Масельгскую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в 1943 году. Песней "Ровесников следы" А.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Круппа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и минутой молчания мы почтили память героев.</w:t>
      </w:r>
    </w:p>
    <w:p w:rsidR="00896CFC" w:rsidRPr="00896CFC" w:rsidRDefault="00896CFC" w:rsidP="00896CFC">
      <w:pPr>
        <w:spacing w:after="150" w:line="360" w:lineRule="atLeast"/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Следующим этапом был небольшой лыжный поход по местам рейда Т.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Антикайнена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, который стартовал с этой же ст.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Масельгская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. Мы прошли примерно 10 км. В лесу был привал, где мы разожгли костёр и перекусили. Зимой в Карелии так живописно, что мы старались все это сфотографировать на память. Начался снегопад, но это никому не испортило настроение. Наоборот мы </w:t>
      </w:r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lastRenderedPageBreak/>
        <w:t xml:space="preserve">были в восторге от невероятно красивого снега. Мы быстро сдружились, никто не стоял в стороне. Далее мы продолжили свой лыжный маршрут. Весь день мы пели песни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Ю.Визбора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,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Ю.Кукина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,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А.Круппа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и других бардов.</w:t>
      </w:r>
    </w:p>
    <w:p w:rsidR="00896CFC" w:rsidRPr="00896CFC" w:rsidRDefault="00896CFC" w:rsidP="00896CFC">
      <w:pPr>
        <w:spacing w:after="150" w:line="360" w:lineRule="atLeast"/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После завершения активного маршрута мы отправились в школу в п. Шуньга, где устроили для школьников и учителей целый концерт в исполнении гитаристов – выпускников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ПетрГУ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А.Богданова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и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М.Тихонова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. Руководитель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турклуба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А. Васильева рассказала о студенческих туристских походах,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Т.В.Ланёва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подарила школе книгу "Судьба по имени "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Сампо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". Дети и учителя были рады.</w:t>
      </w:r>
    </w:p>
    <w:p w:rsidR="00896CFC" w:rsidRPr="00896CFC" w:rsidRDefault="00896CFC" w:rsidP="00896CFC">
      <w:pPr>
        <w:spacing w:after="150" w:line="360" w:lineRule="atLeast"/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Далее мы отправились в деревню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Ерсенево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для ночёвки, а на следующий день пошли на лыжах на о. Кижи. Несмотря на то, что на острове было прохладно, от созерцания солнечного зимнего ансамбля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Кижского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погоста все были в восторге. Кижи – это историческая родина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Ю.С.Ланева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 – его мама из д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Кургеницы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 xml:space="preserve">, а отец из </w:t>
      </w:r>
      <w:proofErr w:type="spellStart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д.Кондобережская</w:t>
      </w:r>
      <w:proofErr w:type="spellEnd"/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. Это очень энергетически сильное место.</w:t>
      </w:r>
    </w:p>
    <w:p w:rsidR="00896CFC" w:rsidRPr="00896CFC" w:rsidRDefault="00896CFC" w:rsidP="00896CFC">
      <w:pPr>
        <w:spacing w:line="360" w:lineRule="atLeast"/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i/>
          <w:iCs/>
          <w:color w:val="383737"/>
          <w:sz w:val="28"/>
          <w:szCs w:val="28"/>
          <w:lang w:eastAsia="ru-RU"/>
        </w:rPr>
        <w:t>Два дня похода в новое для меня место подарили мне незабываемые впечатления, новых знакомых, которые являются очень активными людьми, и, надеюсь, мы будем общаться и дальше и в скором времени встретимся снова!</w:t>
      </w:r>
    </w:p>
    <w:p w:rsidR="00896CFC" w:rsidRPr="00896CFC" w:rsidRDefault="00896CFC" w:rsidP="00896CFC">
      <w:pPr>
        <w:shd w:val="clear" w:color="auto" w:fill="FFFFFF"/>
        <w:spacing w:after="150" w:line="360" w:lineRule="atLeast"/>
        <w:jc w:val="both"/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</w:pPr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 xml:space="preserve">Поход по "Лыжне </w:t>
      </w:r>
      <w:proofErr w:type="spellStart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Ланёва</w:t>
      </w:r>
      <w:proofErr w:type="spellEnd"/>
      <w:r w:rsidRPr="00896CFC">
        <w:rPr>
          <w:rFonts w:ascii="Helvetica" w:eastAsia="Times New Roman" w:hAnsi="Helvetica" w:cs="Helvetica"/>
          <w:color w:val="383737"/>
          <w:sz w:val="28"/>
          <w:szCs w:val="28"/>
          <w:lang w:eastAsia="ru-RU"/>
        </w:rPr>
        <w:t>" планируется сделать ежегодным и привлечь к нему молодежь, ветеранов и членов их семей.</w:t>
      </w:r>
    </w:p>
    <w:p w:rsidR="00951A9E" w:rsidRPr="00896CFC" w:rsidRDefault="00951A9E">
      <w:pPr>
        <w:rPr>
          <w:sz w:val="28"/>
          <w:szCs w:val="28"/>
        </w:rPr>
      </w:pPr>
    </w:p>
    <w:sectPr w:rsidR="00951A9E" w:rsidRPr="00896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FC"/>
    <w:rsid w:val="002C129F"/>
    <w:rsid w:val="005551C2"/>
    <w:rsid w:val="00896CFC"/>
    <w:rsid w:val="0095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A89A2-DC2D-4027-B5B0-F81ED9BB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12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7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694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70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917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38528378_175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2026-02-08T16:20:00Z</dcterms:created>
  <dcterms:modified xsi:type="dcterms:W3CDTF">2026-02-08T16:20:00Z</dcterms:modified>
</cp:coreProperties>
</file>